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DCCBE2" w14:textId="77777777" w:rsidR="00593EB7" w:rsidRDefault="00593EB7">
      <w:pPr>
        <w:pStyle w:val="Footer"/>
        <w:tabs>
          <w:tab w:val="clear" w:pos="4153"/>
          <w:tab w:val="clear" w:pos="8306"/>
        </w:tabs>
        <w:jc w:val="center"/>
        <w:rPr>
          <w:rFonts w:ascii="Lucida Sans Unicode" w:hAnsi="Lucida Sans Unicode" w:cs="Lucida Sans Unicode"/>
          <w:b/>
          <w:bCs/>
          <w:sz w:val="28"/>
          <w:u w:val="single"/>
        </w:rPr>
      </w:pPr>
      <w:r>
        <w:rPr>
          <w:rFonts w:ascii="Lucida Sans Unicode" w:hAnsi="Lucida Sans Unicode" w:cs="Lucida Sans Unicode"/>
          <w:b/>
          <w:bCs/>
          <w:sz w:val="28"/>
          <w:u w:val="single"/>
        </w:rPr>
        <w:t>DECLARATION – NEW MINISTER</w:t>
      </w:r>
    </w:p>
    <w:p w14:paraId="3B8659CB" w14:textId="77777777" w:rsidR="00593EB7" w:rsidRDefault="00593EB7">
      <w:pPr>
        <w:pStyle w:val="Footer"/>
        <w:tabs>
          <w:tab w:val="clear" w:pos="4153"/>
          <w:tab w:val="clear" w:pos="8306"/>
        </w:tabs>
        <w:rPr>
          <w:b/>
          <w:bCs/>
        </w:rPr>
      </w:pPr>
    </w:p>
    <w:p w14:paraId="2C2F9F88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  <w:b/>
          <w:bCs/>
          <w:i/>
          <w:iCs/>
        </w:rPr>
      </w:pPr>
      <w:r w:rsidRPr="004339EF">
        <w:rPr>
          <w:rFonts w:ascii="Arial" w:hAnsi="Arial" w:cs="Arial"/>
          <w:b/>
          <w:bCs/>
          <w:i/>
          <w:iCs/>
        </w:rPr>
        <w:t>If you wish to train for the ministry, you should read and complete this section carefully.</w:t>
      </w:r>
    </w:p>
    <w:p w14:paraId="3A07F5A1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  <w:b/>
          <w:bCs/>
        </w:rPr>
      </w:pPr>
    </w:p>
    <w:p w14:paraId="5E66F76E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  <w:r w:rsidRPr="004339EF">
        <w:rPr>
          <w:rFonts w:ascii="Arial" w:hAnsi="Arial" w:cs="Arial"/>
        </w:rPr>
        <w:t>1. I (name in full)</w:t>
      </w:r>
      <w:r w:rsidRPr="004339EF">
        <w:rPr>
          <w:rFonts w:ascii="Arial" w:hAnsi="Arial" w:cs="Arial"/>
        </w:rPr>
        <w:tab/>
      </w:r>
      <w:r w:rsidRPr="004339EF">
        <w:rPr>
          <w:rFonts w:ascii="Arial" w:hAnsi="Arial" w:cs="Arial"/>
        </w:rPr>
        <w:tab/>
      </w:r>
      <w:r w:rsidRPr="004339EF">
        <w:rPr>
          <w:rFonts w:ascii="Arial" w:hAnsi="Arial" w:cs="Arial"/>
        </w:rPr>
        <w:tab/>
      </w:r>
      <w:r w:rsidRPr="004339EF">
        <w:rPr>
          <w:rFonts w:ascii="Arial" w:hAnsi="Arial" w:cs="Arial"/>
        </w:rPr>
        <w:tab/>
      </w:r>
      <w:r w:rsidRPr="004339EF">
        <w:rPr>
          <w:rFonts w:ascii="Arial" w:hAnsi="Arial" w:cs="Arial"/>
        </w:rPr>
        <w:tab/>
      </w:r>
      <w:r w:rsidRPr="004339EF">
        <w:rPr>
          <w:rFonts w:ascii="Arial" w:hAnsi="Arial" w:cs="Arial"/>
        </w:rPr>
        <w:tab/>
      </w:r>
      <w:r w:rsidRPr="004339EF">
        <w:rPr>
          <w:rFonts w:ascii="Arial" w:hAnsi="Arial" w:cs="Arial"/>
        </w:rPr>
        <w:tab/>
        <w:t xml:space="preserve">           desire to offer myself as a candidate for recognition as a minister of the General Assembly.</w:t>
      </w:r>
    </w:p>
    <w:p w14:paraId="2F2F1DEA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</w:p>
    <w:p w14:paraId="3D9B6383" w14:textId="77777777" w:rsidR="00593EB7" w:rsidRPr="004339EF" w:rsidRDefault="00593EB7" w:rsidP="004339EF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  <w:r w:rsidRPr="004339EF">
        <w:rPr>
          <w:rFonts w:ascii="Arial" w:hAnsi="Arial" w:cs="Arial"/>
        </w:rPr>
        <w:t xml:space="preserve">2. If my application is approved, I am prepared to undertake </w:t>
      </w:r>
      <w:r w:rsidRPr="004339EF">
        <w:rPr>
          <w:rFonts w:ascii="Arial" w:hAnsi="Arial" w:cs="Arial"/>
          <w:u w:val="single"/>
        </w:rPr>
        <w:t>either</w:t>
      </w:r>
      <w:r w:rsidRPr="004339EF">
        <w:rPr>
          <w:rFonts w:ascii="Arial" w:hAnsi="Arial" w:cs="Arial"/>
        </w:rPr>
        <w:t xml:space="preserve"> a full course of study at one of the colleges; </w:t>
      </w:r>
      <w:r w:rsidRPr="004339EF">
        <w:rPr>
          <w:rFonts w:ascii="Arial" w:hAnsi="Arial" w:cs="Arial"/>
          <w:u w:val="single"/>
        </w:rPr>
        <w:t>or</w:t>
      </w:r>
      <w:r w:rsidRPr="004339EF">
        <w:rPr>
          <w:rFonts w:ascii="Arial" w:hAnsi="Arial" w:cs="Arial"/>
        </w:rPr>
        <w:t xml:space="preserve"> such a course of study or period of training as shall be determined by the Ministry Co</w:t>
      </w:r>
      <w:r w:rsidR="004339EF">
        <w:rPr>
          <w:rFonts w:ascii="Arial" w:hAnsi="Arial" w:cs="Arial"/>
        </w:rPr>
        <w:t>mmission</w:t>
      </w:r>
      <w:r w:rsidRPr="004339EF">
        <w:rPr>
          <w:rFonts w:ascii="Arial" w:hAnsi="Arial" w:cs="Arial"/>
        </w:rPr>
        <w:t>.  As a condition of my recognition as a minister, I agree:</w:t>
      </w:r>
    </w:p>
    <w:p w14:paraId="0D4579B3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</w:p>
    <w:p w14:paraId="3D5A8B17" w14:textId="317CAC2B" w:rsidR="00593EB7" w:rsidRPr="004339EF" w:rsidRDefault="00593EB7" w:rsidP="004339EF">
      <w:pPr>
        <w:pStyle w:val="Footer"/>
        <w:numPr>
          <w:ilvl w:val="0"/>
          <w:numId w:val="2"/>
        </w:numPr>
        <w:tabs>
          <w:tab w:val="clear" w:pos="4153"/>
          <w:tab w:val="clear" w:pos="8306"/>
        </w:tabs>
        <w:rPr>
          <w:rFonts w:ascii="Arial" w:hAnsi="Arial" w:cs="Arial"/>
        </w:rPr>
      </w:pPr>
      <w:r w:rsidRPr="4904F0D9">
        <w:rPr>
          <w:rFonts w:ascii="Arial" w:hAnsi="Arial" w:cs="Arial"/>
        </w:rPr>
        <w:t xml:space="preserve">to seek the view of the </w:t>
      </w:r>
      <w:r w:rsidR="462C8F96" w:rsidRPr="4904F0D9">
        <w:rPr>
          <w:rFonts w:ascii="Arial" w:hAnsi="Arial" w:cs="Arial"/>
        </w:rPr>
        <w:t>General Assembly</w:t>
      </w:r>
      <w:r w:rsidR="78AEEBA0" w:rsidRPr="4904F0D9">
        <w:rPr>
          <w:rFonts w:ascii="Arial" w:hAnsi="Arial" w:cs="Arial"/>
        </w:rPr>
        <w:t xml:space="preserve"> (GA)</w:t>
      </w:r>
      <w:r w:rsidRPr="4904F0D9">
        <w:rPr>
          <w:rFonts w:ascii="Arial" w:hAnsi="Arial" w:cs="Arial"/>
        </w:rPr>
        <w:t xml:space="preserve"> in making any ministry settlement</w:t>
      </w:r>
    </w:p>
    <w:p w14:paraId="5596BAA2" w14:textId="57568F2D" w:rsidR="00593EB7" w:rsidRPr="004339EF" w:rsidRDefault="00593EB7" w:rsidP="004339EF">
      <w:pPr>
        <w:pStyle w:val="Footer"/>
        <w:numPr>
          <w:ilvl w:val="0"/>
          <w:numId w:val="2"/>
        </w:numPr>
        <w:tabs>
          <w:tab w:val="clear" w:pos="4153"/>
          <w:tab w:val="clear" w:pos="8306"/>
        </w:tabs>
        <w:rPr>
          <w:rFonts w:ascii="Arial" w:hAnsi="Arial" w:cs="Arial"/>
        </w:rPr>
      </w:pPr>
      <w:r w:rsidRPr="4904F0D9">
        <w:rPr>
          <w:rFonts w:ascii="Arial" w:hAnsi="Arial" w:cs="Arial"/>
        </w:rPr>
        <w:t xml:space="preserve">that I will be provided with the guidance of an experienced minister or exceptionally a suitable lay person of considerable experience (appointed by the </w:t>
      </w:r>
      <w:r w:rsidR="4A55E80B" w:rsidRPr="4904F0D9">
        <w:rPr>
          <w:rFonts w:ascii="Arial" w:hAnsi="Arial" w:cs="Arial"/>
        </w:rPr>
        <w:t>GA</w:t>
      </w:r>
      <w:r w:rsidRPr="4904F0D9">
        <w:rPr>
          <w:rFonts w:ascii="Arial" w:hAnsi="Arial" w:cs="Arial"/>
        </w:rPr>
        <w:t xml:space="preserve"> and acceptable to me) during my period as a student and the first two years of my active ministry.  I understand that I will be in a probationary position during those two years</w:t>
      </w:r>
    </w:p>
    <w:p w14:paraId="1282CB6C" w14:textId="77777777" w:rsidR="00593EB7" w:rsidRPr="004339EF" w:rsidRDefault="00593EB7">
      <w:pPr>
        <w:pStyle w:val="Footer"/>
        <w:numPr>
          <w:ilvl w:val="0"/>
          <w:numId w:val="2"/>
        </w:numPr>
        <w:tabs>
          <w:tab w:val="clear" w:pos="4153"/>
          <w:tab w:val="clear" w:pos="8306"/>
        </w:tabs>
        <w:rPr>
          <w:rFonts w:ascii="Arial" w:hAnsi="Arial" w:cs="Arial"/>
        </w:rPr>
      </w:pPr>
      <w:r w:rsidRPr="004339EF">
        <w:rPr>
          <w:rFonts w:ascii="Arial" w:hAnsi="Arial" w:cs="Arial"/>
        </w:rPr>
        <w:t>to consider seriously becoming a member of the Ministerial Fellowship and accepting the obligations which such membership involves</w:t>
      </w:r>
    </w:p>
    <w:p w14:paraId="3EC2974C" w14:textId="77777777" w:rsidR="00593EB7" w:rsidRPr="004339EF" w:rsidRDefault="00593EB7">
      <w:pPr>
        <w:pStyle w:val="Footer"/>
        <w:numPr>
          <w:ilvl w:val="0"/>
          <w:numId w:val="2"/>
        </w:numPr>
        <w:tabs>
          <w:tab w:val="clear" w:pos="4153"/>
          <w:tab w:val="clear" w:pos="8306"/>
        </w:tabs>
        <w:rPr>
          <w:rFonts w:ascii="Arial" w:hAnsi="Arial" w:cs="Arial"/>
        </w:rPr>
      </w:pPr>
      <w:r w:rsidRPr="004339EF">
        <w:rPr>
          <w:rFonts w:ascii="Arial" w:hAnsi="Arial" w:cs="Arial"/>
        </w:rPr>
        <w:t>to consider seriously undertaking further professional education during my ministry</w:t>
      </w:r>
    </w:p>
    <w:p w14:paraId="4A3306C4" w14:textId="77777777" w:rsidR="00593EB7" w:rsidRPr="004339EF" w:rsidRDefault="00593EB7">
      <w:pPr>
        <w:pStyle w:val="Footer"/>
        <w:tabs>
          <w:tab w:val="clear" w:pos="4153"/>
          <w:tab w:val="clear" w:pos="8306"/>
        </w:tabs>
        <w:ind w:left="720"/>
        <w:rPr>
          <w:rFonts w:ascii="Arial" w:hAnsi="Arial" w:cs="Arial"/>
        </w:rPr>
      </w:pPr>
    </w:p>
    <w:p w14:paraId="229763F9" w14:textId="77777777" w:rsidR="00593EB7" w:rsidRPr="004339EF" w:rsidRDefault="00593EB7" w:rsidP="004339EF">
      <w:pPr>
        <w:pStyle w:val="Footer"/>
        <w:numPr>
          <w:ilvl w:val="0"/>
          <w:numId w:val="1"/>
        </w:numPr>
        <w:tabs>
          <w:tab w:val="clear" w:pos="4153"/>
          <w:tab w:val="clear" w:pos="8306"/>
        </w:tabs>
        <w:rPr>
          <w:rFonts w:ascii="Arial" w:hAnsi="Arial" w:cs="Arial"/>
        </w:rPr>
      </w:pPr>
      <w:r w:rsidRPr="004339EF">
        <w:rPr>
          <w:rFonts w:ascii="Arial" w:hAnsi="Arial" w:cs="Arial"/>
        </w:rPr>
        <w:t xml:space="preserve">Should I </w:t>
      </w:r>
      <w:proofErr w:type="spellStart"/>
      <w:r w:rsidRPr="004339EF">
        <w:rPr>
          <w:rFonts w:ascii="Arial" w:hAnsi="Arial" w:cs="Arial"/>
        </w:rPr>
        <w:t>by</w:t>
      </w:r>
      <w:proofErr w:type="spellEnd"/>
      <w:r w:rsidRPr="004339EF">
        <w:rPr>
          <w:rFonts w:ascii="Arial" w:hAnsi="Arial" w:cs="Arial"/>
        </w:rPr>
        <w:t xml:space="preserve"> my own independent decision leave my course of training, or after training leave ministerial employment with a congregation(s) or other recognised post within 5 years of my initial appointment (including two probationary years), I acknowledge my moral obligation to discuss with the college where I trained arrangements for the repayment of a proportion not exceeding 50% of the costs of my training, and agree that the amount of the repayment may be deducted from any stipend, salary, wages or other remuneration payable to me.</w:t>
      </w:r>
    </w:p>
    <w:p w14:paraId="24E307F9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</w:p>
    <w:p w14:paraId="318180B3" w14:textId="4FE734DC" w:rsidR="00593EB7" w:rsidRPr="004339EF" w:rsidRDefault="00593EB7" w:rsidP="4904F0D9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  <w:r w:rsidRPr="4904F0D9">
        <w:rPr>
          <w:rFonts w:ascii="Arial" w:hAnsi="Arial" w:cs="Arial"/>
        </w:rPr>
        <w:t>Signature:</w:t>
      </w:r>
      <w:r>
        <w:tab/>
      </w:r>
      <w:r>
        <w:tab/>
      </w:r>
      <w:r>
        <w:tab/>
      </w:r>
      <w:r>
        <w:tab/>
      </w:r>
      <w:r>
        <w:tab/>
      </w:r>
    </w:p>
    <w:p w14:paraId="34B59DFF" w14:textId="105B82AC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  <w:r w:rsidRPr="4904F0D9">
        <w:rPr>
          <w:rFonts w:ascii="Arial" w:hAnsi="Arial" w:cs="Arial"/>
        </w:rPr>
        <w:t>Date:</w:t>
      </w:r>
    </w:p>
    <w:p w14:paraId="367AFE81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</w:p>
    <w:p w14:paraId="27825D8D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  <w:r w:rsidRPr="004339EF">
        <w:rPr>
          <w:rFonts w:ascii="Arial" w:hAnsi="Arial" w:cs="Arial"/>
        </w:rPr>
        <w:t>Note:  A candidate should understand that it is accepted practice that a minister should be willing to consider moving as and when desirable, or serving as a member of a team in a Group Ministry, or assuming an additional charge or charges under a Joint Ministry</w:t>
      </w:r>
    </w:p>
    <w:p w14:paraId="4F4BB706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</w:p>
    <w:p w14:paraId="26B941FD" w14:textId="77777777" w:rsidR="00593EB7" w:rsidRDefault="00593EB7">
      <w:pPr>
        <w:pStyle w:val="Footer"/>
        <w:tabs>
          <w:tab w:val="clear" w:pos="4153"/>
          <w:tab w:val="clear" w:pos="8306"/>
        </w:tabs>
        <w:jc w:val="center"/>
        <w:rPr>
          <w:rFonts w:ascii="Lucida Sans Unicode" w:hAnsi="Lucida Sans Unicode" w:cs="Lucida Sans Unicode"/>
          <w:b/>
          <w:bCs/>
          <w:sz w:val="28"/>
          <w:u w:val="single"/>
        </w:rPr>
      </w:pPr>
      <w:r>
        <w:br w:type="page"/>
      </w:r>
      <w:r>
        <w:rPr>
          <w:rFonts w:ascii="Lucida Sans Unicode" w:hAnsi="Lucida Sans Unicode" w:cs="Lucida Sans Unicode"/>
          <w:b/>
          <w:bCs/>
          <w:sz w:val="28"/>
          <w:u w:val="single"/>
        </w:rPr>
        <w:lastRenderedPageBreak/>
        <w:t>DECLARATION – MINISTER FROM ANOTHER DENOMINATION</w:t>
      </w:r>
    </w:p>
    <w:p w14:paraId="2C255476" w14:textId="77777777" w:rsidR="00593EB7" w:rsidRDefault="00593EB7">
      <w:pPr>
        <w:pStyle w:val="Footer"/>
        <w:tabs>
          <w:tab w:val="clear" w:pos="4153"/>
          <w:tab w:val="clear" w:pos="8306"/>
        </w:tabs>
        <w:rPr>
          <w:b/>
          <w:bCs/>
        </w:rPr>
      </w:pPr>
    </w:p>
    <w:p w14:paraId="2F260CA2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  <w:b/>
          <w:bCs/>
          <w:i/>
          <w:iCs/>
        </w:rPr>
      </w:pPr>
      <w:r w:rsidRPr="004339EF">
        <w:rPr>
          <w:rFonts w:ascii="Arial" w:hAnsi="Arial" w:cs="Arial"/>
          <w:b/>
          <w:bCs/>
          <w:i/>
          <w:iCs/>
        </w:rPr>
        <w:t>If you wish to be granted ministerial status by the General Assembly, you should read and complete this section carefully.</w:t>
      </w:r>
    </w:p>
    <w:p w14:paraId="61BF6D8E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</w:p>
    <w:p w14:paraId="07DABE1A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  <w:r w:rsidRPr="004339EF">
        <w:rPr>
          <w:rFonts w:ascii="Arial" w:hAnsi="Arial" w:cs="Arial"/>
        </w:rPr>
        <w:t>1. I (name in full)</w:t>
      </w:r>
      <w:r w:rsidRPr="004339EF">
        <w:rPr>
          <w:rFonts w:ascii="Arial" w:hAnsi="Arial" w:cs="Arial"/>
        </w:rPr>
        <w:tab/>
      </w:r>
      <w:r w:rsidRPr="004339EF">
        <w:rPr>
          <w:rFonts w:ascii="Arial" w:hAnsi="Arial" w:cs="Arial"/>
        </w:rPr>
        <w:tab/>
      </w:r>
      <w:r w:rsidRPr="004339EF">
        <w:rPr>
          <w:rFonts w:ascii="Arial" w:hAnsi="Arial" w:cs="Arial"/>
        </w:rPr>
        <w:tab/>
      </w:r>
      <w:r w:rsidRPr="004339EF">
        <w:rPr>
          <w:rFonts w:ascii="Arial" w:hAnsi="Arial" w:cs="Arial"/>
        </w:rPr>
        <w:tab/>
      </w:r>
      <w:r w:rsidRPr="004339EF">
        <w:rPr>
          <w:rFonts w:ascii="Arial" w:hAnsi="Arial" w:cs="Arial"/>
        </w:rPr>
        <w:tab/>
      </w:r>
      <w:r w:rsidRPr="004339EF">
        <w:rPr>
          <w:rFonts w:ascii="Arial" w:hAnsi="Arial" w:cs="Arial"/>
        </w:rPr>
        <w:tab/>
      </w:r>
      <w:r w:rsidRPr="004339EF">
        <w:rPr>
          <w:rFonts w:ascii="Arial" w:hAnsi="Arial" w:cs="Arial"/>
        </w:rPr>
        <w:tab/>
        <w:t xml:space="preserve">           desire to offer myself as a candidate for recognition as a minister of the General Assembly.</w:t>
      </w:r>
    </w:p>
    <w:p w14:paraId="6DBB92EE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</w:p>
    <w:p w14:paraId="5000AA19" w14:textId="2A6D7940" w:rsidR="00593EB7" w:rsidRPr="004339EF" w:rsidRDefault="00593EB7" w:rsidP="004339EF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  <w:r w:rsidRPr="4904F0D9">
        <w:rPr>
          <w:rFonts w:ascii="Arial" w:hAnsi="Arial" w:cs="Arial"/>
        </w:rPr>
        <w:t xml:space="preserve">2. If my application is approved, I agree to undertake any such further training as the </w:t>
      </w:r>
      <w:r w:rsidR="204D05B6" w:rsidRPr="4904F0D9">
        <w:rPr>
          <w:rFonts w:ascii="Arial" w:hAnsi="Arial" w:cs="Arial"/>
        </w:rPr>
        <w:t>General Assembly</w:t>
      </w:r>
      <w:r w:rsidR="005300A8">
        <w:rPr>
          <w:rFonts w:ascii="Arial" w:hAnsi="Arial" w:cs="Arial"/>
        </w:rPr>
        <w:t xml:space="preserve"> </w:t>
      </w:r>
      <w:r w:rsidR="204D05B6" w:rsidRPr="4904F0D9">
        <w:rPr>
          <w:rFonts w:ascii="Arial" w:hAnsi="Arial" w:cs="Arial"/>
        </w:rPr>
        <w:t>(GA)</w:t>
      </w:r>
      <w:r w:rsidRPr="4904F0D9">
        <w:rPr>
          <w:rFonts w:ascii="Arial" w:hAnsi="Arial" w:cs="Arial"/>
        </w:rPr>
        <w:t xml:space="preserve"> may consider necessary, and as a condition of my recognition as minister, I agree:</w:t>
      </w:r>
    </w:p>
    <w:p w14:paraId="448A61D1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</w:p>
    <w:p w14:paraId="0BD75583" w14:textId="5FF0C7DF" w:rsidR="00593EB7" w:rsidRPr="004339EF" w:rsidRDefault="00593EB7" w:rsidP="004339EF">
      <w:pPr>
        <w:pStyle w:val="Footer"/>
        <w:numPr>
          <w:ilvl w:val="0"/>
          <w:numId w:val="2"/>
        </w:numPr>
        <w:tabs>
          <w:tab w:val="clear" w:pos="4153"/>
          <w:tab w:val="clear" w:pos="8306"/>
        </w:tabs>
        <w:rPr>
          <w:rFonts w:ascii="Arial" w:hAnsi="Arial" w:cs="Arial"/>
        </w:rPr>
      </w:pPr>
      <w:r w:rsidRPr="4904F0D9">
        <w:rPr>
          <w:rFonts w:ascii="Arial" w:hAnsi="Arial" w:cs="Arial"/>
        </w:rPr>
        <w:t xml:space="preserve">to seek the view of the </w:t>
      </w:r>
      <w:r w:rsidR="578479CC" w:rsidRPr="4904F0D9">
        <w:rPr>
          <w:rFonts w:ascii="Arial" w:hAnsi="Arial" w:cs="Arial"/>
        </w:rPr>
        <w:t>GA</w:t>
      </w:r>
      <w:r w:rsidRPr="4904F0D9">
        <w:rPr>
          <w:rFonts w:ascii="Arial" w:hAnsi="Arial" w:cs="Arial"/>
        </w:rPr>
        <w:t xml:space="preserve"> in making any ministry settlement</w:t>
      </w:r>
    </w:p>
    <w:p w14:paraId="5EF83A1C" w14:textId="19CA2C01" w:rsidR="00593EB7" w:rsidRPr="004339EF" w:rsidRDefault="00593EB7" w:rsidP="004339EF">
      <w:pPr>
        <w:pStyle w:val="Footer"/>
        <w:numPr>
          <w:ilvl w:val="0"/>
          <w:numId w:val="2"/>
        </w:numPr>
        <w:tabs>
          <w:tab w:val="clear" w:pos="4153"/>
          <w:tab w:val="clear" w:pos="8306"/>
        </w:tabs>
        <w:rPr>
          <w:rFonts w:ascii="Arial" w:hAnsi="Arial" w:cs="Arial"/>
        </w:rPr>
      </w:pPr>
      <w:r w:rsidRPr="4904F0D9">
        <w:rPr>
          <w:rFonts w:ascii="Arial" w:hAnsi="Arial" w:cs="Arial"/>
        </w:rPr>
        <w:t xml:space="preserve">that I will be provided with the guidance of an experienced minister or exceptionally a suitable lay person of considerable experience (appointed by the </w:t>
      </w:r>
      <w:r w:rsidR="23D32AEE" w:rsidRPr="4904F0D9">
        <w:rPr>
          <w:rFonts w:ascii="Arial" w:hAnsi="Arial" w:cs="Arial"/>
        </w:rPr>
        <w:t>GA</w:t>
      </w:r>
      <w:r w:rsidRPr="4904F0D9">
        <w:rPr>
          <w:rFonts w:ascii="Arial" w:hAnsi="Arial" w:cs="Arial"/>
        </w:rPr>
        <w:t xml:space="preserve"> and acceptable to me) during my period as a student and the first two years of my active ministry.  I understand that I will be in a probationary position during those two years</w:t>
      </w:r>
    </w:p>
    <w:p w14:paraId="73DA34DC" w14:textId="77777777" w:rsidR="00593EB7" w:rsidRPr="004339EF" w:rsidRDefault="00593EB7">
      <w:pPr>
        <w:pStyle w:val="Footer"/>
        <w:numPr>
          <w:ilvl w:val="0"/>
          <w:numId w:val="2"/>
        </w:numPr>
        <w:tabs>
          <w:tab w:val="clear" w:pos="4153"/>
          <w:tab w:val="clear" w:pos="8306"/>
        </w:tabs>
        <w:rPr>
          <w:rFonts w:ascii="Arial" w:hAnsi="Arial" w:cs="Arial"/>
        </w:rPr>
      </w:pPr>
      <w:r w:rsidRPr="004339EF">
        <w:rPr>
          <w:rFonts w:ascii="Arial" w:hAnsi="Arial" w:cs="Arial"/>
        </w:rPr>
        <w:t>to consider seriously becoming a member of the Ministerial Fellowship and accepting the obligations which such membership involves</w:t>
      </w:r>
    </w:p>
    <w:p w14:paraId="152AE352" w14:textId="77777777" w:rsidR="00593EB7" w:rsidRPr="004339EF" w:rsidRDefault="00593EB7">
      <w:pPr>
        <w:pStyle w:val="Footer"/>
        <w:numPr>
          <w:ilvl w:val="0"/>
          <w:numId w:val="2"/>
        </w:numPr>
        <w:tabs>
          <w:tab w:val="clear" w:pos="4153"/>
          <w:tab w:val="clear" w:pos="8306"/>
        </w:tabs>
        <w:rPr>
          <w:rFonts w:ascii="Arial" w:hAnsi="Arial" w:cs="Arial"/>
        </w:rPr>
      </w:pPr>
      <w:r w:rsidRPr="004339EF">
        <w:rPr>
          <w:rFonts w:ascii="Arial" w:hAnsi="Arial" w:cs="Arial"/>
        </w:rPr>
        <w:t>to consider seriously undertaking further professional education during my ministry</w:t>
      </w:r>
    </w:p>
    <w:p w14:paraId="295F7CF5" w14:textId="77777777" w:rsidR="00593EB7" w:rsidRPr="004339EF" w:rsidRDefault="00593EB7">
      <w:pPr>
        <w:pStyle w:val="Footer"/>
        <w:tabs>
          <w:tab w:val="clear" w:pos="4153"/>
          <w:tab w:val="clear" w:pos="8306"/>
        </w:tabs>
        <w:ind w:left="720"/>
        <w:rPr>
          <w:rFonts w:ascii="Arial" w:hAnsi="Arial" w:cs="Arial"/>
        </w:rPr>
      </w:pPr>
    </w:p>
    <w:p w14:paraId="4F49975F" w14:textId="77777777" w:rsidR="00593EB7" w:rsidRPr="004339EF" w:rsidRDefault="00593EB7">
      <w:pPr>
        <w:pStyle w:val="Footer"/>
        <w:numPr>
          <w:ilvl w:val="0"/>
          <w:numId w:val="1"/>
        </w:numPr>
        <w:tabs>
          <w:tab w:val="clear" w:pos="4153"/>
          <w:tab w:val="clear" w:pos="8306"/>
        </w:tabs>
        <w:rPr>
          <w:rFonts w:ascii="Arial" w:hAnsi="Arial" w:cs="Arial"/>
        </w:rPr>
      </w:pPr>
      <w:r w:rsidRPr="004339EF">
        <w:rPr>
          <w:rFonts w:ascii="Arial" w:hAnsi="Arial" w:cs="Arial"/>
        </w:rPr>
        <w:t xml:space="preserve">Should I </w:t>
      </w:r>
      <w:proofErr w:type="spellStart"/>
      <w:r w:rsidRPr="004339EF">
        <w:rPr>
          <w:rFonts w:ascii="Arial" w:hAnsi="Arial" w:cs="Arial"/>
        </w:rPr>
        <w:t>by</w:t>
      </w:r>
      <w:proofErr w:type="spellEnd"/>
      <w:r w:rsidRPr="004339EF">
        <w:rPr>
          <w:rFonts w:ascii="Arial" w:hAnsi="Arial" w:cs="Arial"/>
        </w:rPr>
        <w:t xml:space="preserve"> my own independent decision leave my course of training, or after training leave ministerial employment with a congregation(s) or other recognised post within 5 years of my initial appointment (including two probationary years), I acknowledge my moral obligation to discuss with the college where I trained arrangements for the repayment of a proportion not exceeding 50% of the costs of my training, and agree that the amount of the repayment may be deducted from any stipend, salary, wages or other remuneration payable to me.</w:t>
      </w:r>
    </w:p>
    <w:p w14:paraId="55410595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</w:p>
    <w:p w14:paraId="6C6DEC85" w14:textId="4A31ADB8" w:rsidR="00593EB7" w:rsidRPr="004339EF" w:rsidRDefault="00593EB7" w:rsidP="4904F0D9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  <w:r w:rsidRPr="4904F0D9">
        <w:rPr>
          <w:rFonts w:ascii="Arial" w:hAnsi="Arial" w:cs="Arial"/>
        </w:rPr>
        <w:t>Signature:</w:t>
      </w:r>
      <w:r>
        <w:tab/>
      </w:r>
      <w:r>
        <w:tab/>
      </w:r>
      <w:r>
        <w:tab/>
      </w:r>
      <w:r>
        <w:tab/>
      </w:r>
      <w:r>
        <w:tab/>
      </w:r>
    </w:p>
    <w:p w14:paraId="3A7FF873" w14:textId="7A5A4272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  <w:r w:rsidRPr="4904F0D9">
        <w:rPr>
          <w:rFonts w:ascii="Arial" w:hAnsi="Arial" w:cs="Arial"/>
        </w:rPr>
        <w:t>Date:</w:t>
      </w:r>
    </w:p>
    <w:p w14:paraId="5A6B2D04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</w:p>
    <w:p w14:paraId="5CAAD91A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  <w:r w:rsidRPr="004339EF">
        <w:rPr>
          <w:rFonts w:ascii="Arial" w:hAnsi="Arial" w:cs="Arial"/>
        </w:rPr>
        <w:t>Note:  A candidate should understand that it is accepted practice that a minister should be willing to consider moving as and when desirable, or serving as a member of a team in a Group Ministry, or assuming an additional charge or charges under a Joint Ministry</w:t>
      </w:r>
    </w:p>
    <w:p w14:paraId="2157B4CE" w14:textId="77777777" w:rsidR="00593EB7" w:rsidRPr="004339EF" w:rsidRDefault="00593EB7" w:rsidP="002055DB">
      <w:pPr>
        <w:pStyle w:val="Footer"/>
        <w:tabs>
          <w:tab w:val="clear" w:pos="4153"/>
          <w:tab w:val="clear" w:pos="8306"/>
        </w:tabs>
        <w:rPr>
          <w:rFonts w:ascii="Arial" w:hAnsi="Arial" w:cs="Arial"/>
        </w:rPr>
      </w:pPr>
    </w:p>
    <w:p w14:paraId="3CC00E11" w14:textId="77777777" w:rsidR="00593EB7" w:rsidRPr="004339EF" w:rsidRDefault="00593EB7">
      <w:pPr>
        <w:pStyle w:val="Footer"/>
        <w:tabs>
          <w:tab w:val="clear" w:pos="4153"/>
          <w:tab w:val="clear" w:pos="8306"/>
        </w:tabs>
        <w:rPr>
          <w:rFonts w:ascii="Arial" w:hAnsi="Arial" w:cs="Arial"/>
          <w:b/>
          <w:bCs/>
          <w:sz w:val="28"/>
          <w:u w:val="single"/>
        </w:rPr>
      </w:pPr>
    </w:p>
    <w:sectPr w:rsidR="00593EB7" w:rsidRPr="004339EF">
      <w:footerReference w:type="even" r:id="rId11"/>
      <w:footerReference w:type="default" r:id="rId12"/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7BE270" w14:textId="77777777" w:rsidR="006B6A33" w:rsidRDefault="006B6A33">
      <w:r>
        <w:separator/>
      </w:r>
    </w:p>
  </w:endnote>
  <w:endnote w:type="continuationSeparator" w:id="0">
    <w:p w14:paraId="6B830194" w14:textId="77777777" w:rsidR="006B6A33" w:rsidRDefault="006B6A33">
      <w:r>
        <w:continuationSeparator/>
      </w:r>
    </w:p>
  </w:endnote>
  <w:endnote w:type="continuationNotice" w:id="1">
    <w:p w14:paraId="0FDE623E" w14:textId="77777777" w:rsidR="006B6A33" w:rsidRDefault="006B6A3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422060" w14:textId="77777777" w:rsidR="00593EB7" w:rsidRDefault="00593EB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EE0D8BD" w14:textId="77777777" w:rsidR="00593EB7" w:rsidRDefault="00593E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4A076D" w14:textId="77777777" w:rsidR="00593EB7" w:rsidRDefault="00593EB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7469F9">
      <w:rPr>
        <w:rStyle w:val="PageNumber"/>
        <w:noProof/>
      </w:rPr>
      <w:t>1</w:t>
    </w:r>
    <w:r>
      <w:rPr>
        <w:rStyle w:val="PageNumber"/>
      </w:rPr>
      <w:fldChar w:fldCharType="end"/>
    </w:r>
  </w:p>
  <w:p w14:paraId="4D0BC84C" w14:textId="77777777" w:rsidR="00593EB7" w:rsidRDefault="00593E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9B9F1E" w14:textId="77777777" w:rsidR="006B6A33" w:rsidRDefault="006B6A33">
      <w:r>
        <w:separator/>
      </w:r>
    </w:p>
  </w:footnote>
  <w:footnote w:type="continuationSeparator" w:id="0">
    <w:p w14:paraId="3E632D71" w14:textId="77777777" w:rsidR="006B6A33" w:rsidRDefault="006B6A33">
      <w:r>
        <w:continuationSeparator/>
      </w:r>
    </w:p>
  </w:footnote>
  <w:footnote w:type="continuationNotice" w:id="1">
    <w:p w14:paraId="24FC39B4" w14:textId="77777777" w:rsidR="006B6A33" w:rsidRDefault="006B6A3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C33055"/>
    <w:multiLevelType w:val="hybridMultilevel"/>
    <w:tmpl w:val="05782EFC"/>
    <w:lvl w:ilvl="0" w:tplc="8EA001E4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29166ABC"/>
    <w:multiLevelType w:val="multilevel"/>
    <w:tmpl w:val="55A4F44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3F206E21"/>
    <w:multiLevelType w:val="hybridMultilevel"/>
    <w:tmpl w:val="150CD61C"/>
    <w:lvl w:ilvl="0" w:tplc="97CAC3E8">
      <w:start w:val="1"/>
      <w:numFmt w:val="none"/>
      <w:lvlText w:val="3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1571426569">
    <w:abstractNumId w:val="2"/>
  </w:num>
  <w:num w:numId="2" w16cid:durableId="1781758154">
    <w:abstractNumId w:val="0"/>
  </w:num>
  <w:num w:numId="3" w16cid:durableId="2501626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39EF"/>
    <w:rsid w:val="000504C1"/>
    <w:rsid w:val="00175736"/>
    <w:rsid w:val="002055DB"/>
    <w:rsid w:val="003A56B1"/>
    <w:rsid w:val="003B5D90"/>
    <w:rsid w:val="004339EF"/>
    <w:rsid w:val="005300A8"/>
    <w:rsid w:val="005453FA"/>
    <w:rsid w:val="00593EB7"/>
    <w:rsid w:val="005E3B94"/>
    <w:rsid w:val="006B6A33"/>
    <w:rsid w:val="00715C06"/>
    <w:rsid w:val="00734EAD"/>
    <w:rsid w:val="007469F9"/>
    <w:rsid w:val="0090199B"/>
    <w:rsid w:val="00910C6A"/>
    <w:rsid w:val="00927F58"/>
    <w:rsid w:val="00984183"/>
    <w:rsid w:val="00A322E7"/>
    <w:rsid w:val="00AF1CA2"/>
    <w:rsid w:val="00BF3586"/>
    <w:rsid w:val="00C14F7E"/>
    <w:rsid w:val="00DC4536"/>
    <w:rsid w:val="00E5417A"/>
    <w:rsid w:val="00EE78CC"/>
    <w:rsid w:val="00EF64FE"/>
    <w:rsid w:val="0643EAD8"/>
    <w:rsid w:val="204D05B6"/>
    <w:rsid w:val="23D32AEE"/>
    <w:rsid w:val="462C8F96"/>
    <w:rsid w:val="4904F0D9"/>
    <w:rsid w:val="4A55E80B"/>
    <w:rsid w:val="511D21FA"/>
    <w:rsid w:val="578479CC"/>
    <w:rsid w:val="71103620"/>
    <w:rsid w:val="78AEEB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F26377A"/>
  <w15:chartTrackingRefBased/>
  <w15:docId w15:val="{4AEC6CD7-7361-4E3B-B097-F1EF89335E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link w:val="HeaderChar"/>
    <w:rsid w:val="0098418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984183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c6190680-0f61-46d5-a3c5-cecd82a26591">XHTAQDXUEHVE-1272769558-42716</_dlc_DocId>
    <_dlc_DocIdUrl xmlns="c6190680-0f61-46d5-a3c5-cecd82a26591">
      <Url>https://unitarianorguk.sharepoint.com/sites/GAData/_layouts/15/DocIdRedir.aspx?ID=XHTAQDXUEHVE-1272769558-42716</Url>
      <Description>XHTAQDXUEHVE-1272769558-42716</Description>
    </_dlc_DocIdUrl>
    <TaxCatchAll xmlns="c6190680-0f61-46d5-a3c5-cecd82a26591" xsi:nil="true"/>
    <lcf76f155ced4ddcb4097134ff3c332f xmlns="0c085870-9a51-4a9e-af43-87e802cff034">
      <Terms xmlns="http://schemas.microsoft.com/office/infopath/2007/PartnerControls"/>
    </lcf76f155ced4ddcb4097134ff3c332f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918AE04F6A6342BADF0185AF33CED5" ma:contentTypeVersion="15" ma:contentTypeDescription="Create a new document." ma:contentTypeScope="" ma:versionID="d9a3d5c5fbff9335bcf3c5f80e838602">
  <xsd:schema xmlns:xsd="http://www.w3.org/2001/XMLSchema" xmlns:xs="http://www.w3.org/2001/XMLSchema" xmlns:p="http://schemas.microsoft.com/office/2006/metadata/properties" xmlns:ns2="c6190680-0f61-46d5-a3c5-cecd82a26591" xmlns:ns3="0c085870-9a51-4a9e-af43-87e802cff034" targetNamespace="http://schemas.microsoft.com/office/2006/metadata/properties" ma:root="true" ma:fieldsID="1f0e37e04719a83db60c77ba395a724e" ns2:_="" ns3:_="">
    <xsd:import namespace="c6190680-0f61-46d5-a3c5-cecd82a26591"/>
    <xsd:import namespace="0c085870-9a51-4a9e-af43-87e802cff03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lcf76f155ced4ddcb4097134ff3c332f" minOccurs="0"/>
                <xsd:element ref="ns2:TaxCatchAll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DateTaken" minOccurs="0"/>
                <xsd:element ref="ns3:MediaServiceObjectDetectorVersions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Location" minOccurs="0"/>
                <xsd:element ref="ns3:MediaServiceOCR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190680-0f61-46d5-a3c5-cecd82a2659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3" nillable="true" ma:displayName="Taxonomy Catch All Column" ma:hidden="true" ma:list="{d5155230-0442-4397-92c3-6a99a65b360b}" ma:internalName="TaxCatchAll" ma:showField="CatchAllData" ma:web="c6190680-0f61-46d5-a3c5-cecd82a2659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c085870-9a51-4a9e-af43-87e802cff034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12" nillable="true" ma:taxonomy="true" ma:internalName="lcf76f155ced4ddcb4097134ff3c332f" ma:taxonomyFieldName="MediaServiceImageTags" ma:displayName="Image Tags" ma:readOnly="false" ma:fieldId="{5cf76f15-5ced-4ddc-b409-7134ff3c332f}" ma:taxonomyMulti="true" ma:sspId="30146cb9-7abf-4cbb-b48a-f4ac4a4399e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2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6DF3195-4EE4-4BAD-B4AA-10ABBF3AD83C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8DC8FD8E-54B6-448F-8AE4-52059E5A5C0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45DCD4E-6F4F-4DFB-946F-0CE3CEC26CF0}">
  <ds:schemaRefs>
    <ds:schemaRef ds:uri="http://schemas.microsoft.com/office/infopath/2007/PartnerControls"/>
    <ds:schemaRef ds:uri="http://purl.org/dc/elements/1.1/"/>
    <ds:schemaRef ds:uri="http://purl.org/dc/terms/"/>
    <ds:schemaRef ds:uri="http://schemas.microsoft.com/office/2006/documentManagement/types"/>
    <ds:schemaRef ds:uri="http://www.w3.org/XML/1998/namespace"/>
    <ds:schemaRef ds:uri="http://purl.org/dc/dcmitype/"/>
    <ds:schemaRef ds:uri="http://schemas.openxmlformats.org/package/2006/metadata/core-properties"/>
    <ds:schemaRef ds:uri="0c085870-9a51-4a9e-af43-87e802cff034"/>
    <ds:schemaRef ds:uri="c6190680-0f61-46d5-a3c5-cecd82a26591"/>
    <ds:schemaRef ds:uri="http://schemas.microsoft.com/office/2006/metadata/properties"/>
  </ds:schemaRefs>
</ds:datastoreItem>
</file>

<file path=customXml/itemProps4.xml><?xml version="1.0" encoding="utf-8"?>
<ds:datastoreItem xmlns:ds="http://schemas.openxmlformats.org/officeDocument/2006/customXml" ds:itemID="{FCD95CEA-9C41-4E23-BF40-B847E460ADB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190680-0f61-46d5-a3c5-cecd82a26591"/>
    <ds:schemaRef ds:uri="0c085870-9a51-4a9e-af43-87e802cff0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585</Words>
  <Characters>3340</Characters>
  <Application>Microsoft Office Word</Application>
  <DocSecurity>0</DocSecurity>
  <Lines>27</Lines>
  <Paragraphs>7</Paragraphs>
  <ScaleCrop>false</ScaleCrop>
  <Company/>
  <LinksUpToDate>false</LinksUpToDate>
  <CharactersWithSpaces>3918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DECLARATION – NEW MINISTER</dc:title>
  <dc:subject/>
  <dc:creator>Linda Helen Phillips</dc:creator>
  <cp:keywords/>
  <dc:description/>
  <cp:lastModifiedBy>Andrew Mason</cp:lastModifiedBy>
  <cp:revision>2</cp:revision>
  <cp:lastPrinted>2008-01-30T16:51:00Z</cp:lastPrinted>
  <dcterms:created xsi:type="dcterms:W3CDTF">2025-07-02T09:50:00Z</dcterms:created>
  <dcterms:modified xsi:type="dcterms:W3CDTF">2025-07-02T09:50:00Z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0x01010079918AE04F6A6342BADF0185AF33CED5</vt:lpwstr>
  </property>
  <property fmtid="{D5CDD505-2E9C-101B-9397-08002B2CF9AE}" pid="3" name="_dlc_DocIdItemGuid">
    <vt:lpwstr>4fa0f1e9-56b2-42ef-802f-8f73f74e6026</vt:lpwstr>
  </property>
</Properties>
</file>